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69CD" w14:textId="77777777" w:rsidR="00362EC3" w:rsidRPr="00320C1F" w:rsidRDefault="00362EC3" w:rsidP="00653745">
      <w:pPr>
        <w:tabs>
          <w:tab w:val="left" w:pos="2925"/>
        </w:tabs>
        <w:jc w:val="both"/>
        <w:rPr>
          <w:color w:val="7F7F7F" w:themeColor="text1" w:themeTint="80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704"/>
        <w:gridCol w:w="4111"/>
        <w:gridCol w:w="3402"/>
        <w:gridCol w:w="2693"/>
        <w:gridCol w:w="2977"/>
      </w:tblGrid>
      <w:tr w:rsidR="00A87573" w14:paraId="6DA0498B" w14:textId="77777777" w:rsidTr="00A87573">
        <w:tc>
          <w:tcPr>
            <w:tcW w:w="704" w:type="dxa"/>
          </w:tcPr>
          <w:p w14:paraId="5CF72644" w14:textId="77777777" w:rsidR="00A87573" w:rsidRDefault="00A87573" w:rsidP="00940ADA">
            <w:pPr>
              <w:tabs>
                <w:tab w:val="left" w:pos="2925"/>
              </w:tabs>
              <w:jc w:val="center"/>
              <w:rPr>
                <w:color w:val="7F7F7F" w:themeColor="text1" w:themeTint="80"/>
              </w:rPr>
            </w:pPr>
          </w:p>
        </w:tc>
        <w:tc>
          <w:tcPr>
            <w:tcW w:w="4111" w:type="dxa"/>
          </w:tcPr>
          <w:p w14:paraId="46A942F6" w14:textId="20B50E6D" w:rsidR="00A87573" w:rsidRDefault="00A87573" w:rsidP="00940ADA">
            <w:pPr>
              <w:tabs>
                <w:tab w:val="left" w:pos="2925"/>
              </w:tabs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</w:t>
            </w:r>
          </w:p>
        </w:tc>
        <w:tc>
          <w:tcPr>
            <w:tcW w:w="3402" w:type="dxa"/>
          </w:tcPr>
          <w:p w14:paraId="7298D029" w14:textId="3BBB16D7" w:rsidR="00A87573" w:rsidRDefault="00A87573" w:rsidP="00940ADA">
            <w:pPr>
              <w:tabs>
                <w:tab w:val="left" w:pos="2925"/>
              </w:tabs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Nombre</w:t>
            </w:r>
          </w:p>
        </w:tc>
        <w:tc>
          <w:tcPr>
            <w:tcW w:w="2693" w:type="dxa"/>
          </w:tcPr>
          <w:p w14:paraId="667AA584" w14:textId="37F3932C" w:rsidR="00A87573" w:rsidRDefault="00A87573" w:rsidP="00940ADA">
            <w:pPr>
              <w:tabs>
                <w:tab w:val="left" w:pos="2925"/>
              </w:tabs>
              <w:jc w:val="center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5AD1C691" w14:textId="2CF47031" w:rsidR="00A87573" w:rsidRDefault="00A87573" w:rsidP="00940ADA">
            <w:pPr>
              <w:tabs>
                <w:tab w:val="left" w:pos="2925"/>
              </w:tabs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FIRMA</w:t>
            </w:r>
          </w:p>
        </w:tc>
      </w:tr>
      <w:tr w:rsidR="00A87573" w14:paraId="2E1D28B0" w14:textId="77777777" w:rsidTr="00A87573">
        <w:tc>
          <w:tcPr>
            <w:tcW w:w="704" w:type="dxa"/>
          </w:tcPr>
          <w:p w14:paraId="2E61AF4C" w14:textId="611BBFA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</w:t>
            </w:r>
          </w:p>
        </w:tc>
        <w:tc>
          <w:tcPr>
            <w:tcW w:w="4111" w:type="dxa"/>
          </w:tcPr>
          <w:p w14:paraId="26F99461" w14:textId="1083E12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4FBE1ED6" w14:textId="01449DB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Juan Pablo Picazo Blanco</w:t>
            </w:r>
          </w:p>
        </w:tc>
        <w:tc>
          <w:tcPr>
            <w:tcW w:w="2693" w:type="dxa"/>
          </w:tcPr>
          <w:p w14:paraId="4BB1CA2A" w14:textId="0E220A9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Presidente de FEPEM, A.C.</w:t>
            </w:r>
          </w:p>
        </w:tc>
        <w:tc>
          <w:tcPr>
            <w:tcW w:w="2977" w:type="dxa"/>
          </w:tcPr>
          <w:p w14:paraId="03B56F29" w14:textId="77777777" w:rsidR="00A87573" w:rsidRPr="00346E13" w:rsidRDefault="00A87573" w:rsidP="00346E13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4594A74B" w14:textId="77777777" w:rsidTr="00A87573">
        <w:tc>
          <w:tcPr>
            <w:tcW w:w="704" w:type="dxa"/>
          </w:tcPr>
          <w:p w14:paraId="23C615A3" w14:textId="0093DAF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</w:t>
            </w:r>
          </w:p>
        </w:tc>
        <w:tc>
          <w:tcPr>
            <w:tcW w:w="4111" w:type="dxa"/>
          </w:tcPr>
          <w:p w14:paraId="6B7FDBF9" w14:textId="748EC26F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Columbia School</w:t>
            </w:r>
          </w:p>
        </w:tc>
        <w:tc>
          <w:tcPr>
            <w:tcW w:w="3402" w:type="dxa"/>
          </w:tcPr>
          <w:p w14:paraId="2326D22D" w14:textId="017D1B6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Mauricio Valdés Rodríguez</w:t>
            </w:r>
          </w:p>
        </w:tc>
        <w:tc>
          <w:tcPr>
            <w:tcW w:w="2693" w:type="dxa"/>
          </w:tcPr>
          <w:p w14:paraId="2359BF6C" w14:textId="5B8A6D1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Presidente del C.C. FEPEM</w:t>
            </w:r>
          </w:p>
        </w:tc>
        <w:tc>
          <w:tcPr>
            <w:tcW w:w="2977" w:type="dxa"/>
          </w:tcPr>
          <w:p w14:paraId="68AA415B" w14:textId="77777777" w:rsidR="00A87573" w:rsidRPr="00346E13" w:rsidRDefault="00A87573" w:rsidP="00F60834">
            <w:pPr>
              <w:pStyle w:val="Prrafodelista"/>
              <w:tabs>
                <w:tab w:val="left" w:pos="2925"/>
              </w:tabs>
              <w:ind w:left="1440"/>
              <w:jc w:val="both"/>
              <w:rPr>
                <w:color w:val="7F7F7F" w:themeColor="text1" w:themeTint="80"/>
              </w:rPr>
            </w:pPr>
          </w:p>
        </w:tc>
      </w:tr>
      <w:tr w:rsidR="00A87573" w14:paraId="7A21E0BD" w14:textId="77777777" w:rsidTr="00A87573">
        <w:tc>
          <w:tcPr>
            <w:tcW w:w="704" w:type="dxa"/>
          </w:tcPr>
          <w:p w14:paraId="79DE6FCC" w14:textId="4344B84F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</w:t>
            </w:r>
          </w:p>
        </w:tc>
        <w:tc>
          <w:tcPr>
            <w:tcW w:w="4111" w:type="dxa"/>
          </w:tcPr>
          <w:p w14:paraId="4826D2E9" w14:textId="0138C4B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Columbia School</w:t>
            </w:r>
          </w:p>
        </w:tc>
        <w:tc>
          <w:tcPr>
            <w:tcW w:w="3402" w:type="dxa"/>
          </w:tcPr>
          <w:p w14:paraId="14760173" w14:textId="7E82F63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C.P. Mercedes Corona Marín</w:t>
            </w:r>
          </w:p>
        </w:tc>
        <w:tc>
          <w:tcPr>
            <w:tcW w:w="2693" w:type="dxa"/>
          </w:tcPr>
          <w:p w14:paraId="0E22533A" w14:textId="75B70AD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general</w:t>
            </w:r>
          </w:p>
        </w:tc>
        <w:tc>
          <w:tcPr>
            <w:tcW w:w="2977" w:type="dxa"/>
          </w:tcPr>
          <w:p w14:paraId="452A6CD3" w14:textId="77777777" w:rsidR="00A87573" w:rsidRPr="00346E13" w:rsidRDefault="00A87573" w:rsidP="00F60834">
            <w:pPr>
              <w:pStyle w:val="Prrafodelista"/>
              <w:tabs>
                <w:tab w:val="left" w:pos="2925"/>
              </w:tabs>
              <w:ind w:left="1440"/>
              <w:jc w:val="both"/>
              <w:rPr>
                <w:color w:val="7F7F7F" w:themeColor="text1" w:themeTint="80"/>
              </w:rPr>
            </w:pPr>
          </w:p>
        </w:tc>
      </w:tr>
      <w:tr w:rsidR="00A87573" w14:paraId="6B6062C8" w14:textId="77777777" w:rsidTr="00A87573">
        <w:tc>
          <w:tcPr>
            <w:tcW w:w="704" w:type="dxa"/>
          </w:tcPr>
          <w:p w14:paraId="286ADFC9" w14:textId="3E5F827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4</w:t>
            </w:r>
          </w:p>
        </w:tc>
        <w:tc>
          <w:tcPr>
            <w:tcW w:w="4111" w:type="dxa"/>
          </w:tcPr>
          <w:p w14:paraId="08163299" w14:textId="6573D97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Centro Escolar Zamá</w:t>
            </w:r>
          </w:p>
        </w:tc>
        <w:tc>
          <w:tcPr>
            <w:tcW w:w="3402" w:type="dxa"/>
          </w:tcPr>
          <w:p w14:paraId="569FC80F" w14:textId="1CC1413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Germán Gómez Montoya</w:t>
            </w:r>
          </w:p>
        </w:tc>
        <w:tc>
          <w:tcPr>
            <w:tcW w:w="2693" w:type="dxa"/>
          </w:tcPr>
          <w:p w14:paraId="4ACAD54B" w14:textId="15DD9DF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Rector</w:t>
            </w:r>
          </w:p>
        </w:tc>
        <w:tc>
          <w:tcPr>
            <w:tcW w:w="2977" w:type="dxa"/>
          </w:tcPr>
          <w:p w14:paraId="47DD1A8D" w14:textId="77777777" w:rsidR="00A87573" w:rsidRPr="00346E13" w:rsidRDefault="00A87573" w:rsidP="00346E13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7C3FE7E7" w14:textId="77777777" w:rsidTr="00A87573">
        <w:tc>
          <w:tcPr>
            <w:tcW w:w="704" w:type="dxa"/>
          </w:tcPr>
          <w:p w14:paraId="590FD32D" w14:textId="711D1DB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5</w:t>
            </w:r>
          </w:p>
        </w:tc>
        <w:tc>
          <w:tcPr>
            <w:tcW w:w="4111" w:type="dxa"/>
          </w:tcPr>
          <w:p w14:paraId="548AD35E" w14:textId="2717D9E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Moderno Tepeyac</w:t>
            </w:r>
          </w:p>
        </w:tc>
        <w:tc>
          <w:tcPr>
            <w:tcW w:w="3402" w:type="dxa"/>
          </w:tcPr>
          <w:p w14:paraId="6CDBAF30" w14:textId="5F7D977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Ricardo Huesca Formento</w:t>
            </w:r>
          </w:p>
        </w:tc>
        <w:tc>
          <w:tcPr>
            <w:tcW w:w="2693" w:type="dxa"/>
          </w:tcPr>
          <w:p w14:paraId="42DCAFCF" w14:textId="034D188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Consejero de FEPEM, A.C.</w:t>
            </w:r>
          </w:p>
        </w:tc>
        <w:tc>
          <w:tcPr>
            <w:tcW w:w="2977" w:type="dxa"/>
          </w:tcPr>
          <w:p w14:paraId="0DF6AD33" w14:textId="77777777" w:rsidR="00A87573" w:rsidRPr="00346E13" w:rsidRDefault="00A87573" w:rsidP="00346E13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64AFD188" w14:textId="77777777" w:rsidTr="00A87573">
        <w:tc>
          <w:tcPr>
            <w:tcW w:w="704" w:type="dxa"/>
          </w:tcPr>
          <w:p w14:paraId="66B31B0B" w14:textId="050AEE4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6</w:t>
            </w:r>
          </w:p>
        </w:tc>
        <w:tc>
          <w:tcPr>
            <w:tcW w:w="4111" w:type="dxa"/>
          </w:tcPr>
          <w:p w14:paraId="15942207" w14:textId="4F25582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Rosario Castellanos</w:t>
            </w:r>
          </w:p>
        </w:tc>
        <w:tc>
          <w:tcPr>
            <w:tcW w:w="3402" w:type="dxa"/>
          </w:tcPr>
          <w:p w14:paraId="6EEA360A" w14:textId="1824EBE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César Dávalos González</w:t>
            </w:r>
          </w:p>
        </w:tc>
        <w:tc>
          <w:tcPr>
            <w:tcW w:w="2693" w:type="dxa"/>
          </w:tcPr>
          <w:p w14:paraId="2A28131F" w14:textId="2C97F10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Director general </w:t>
            </w:r>
          </w:p>
        </w:tc>
        <w:tc>
          <w:tcPr>
            <w:tcW w:w="2977" w:type="dxa"/>
          </w:tcPr>
          <w:p w14:paraId="1CF64FE7" w14:textId="77777777" w:rsidR="00A87573" w:rsidRPr="00346E13" w:rsidRDefault="00A87573" w:rsidP="00346E13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BB04478" w14:textId="77777777" w:rsidTr="00A87573">
        <w:tc>
          <w:tcPr>
            <w:tcW w:w="704" w:type="dxa"/>
          </w:tcPr>
          <w:p w14:paraId="1A194B10" w14:textId="0F649F3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7</w:t>
            </w:r>
          </w:p>
        </w:tc>
        <w:tc>
          <w:tcPr>
            <w:tcW w:w="4111" w:type="dxa"/>
          </w:tcPr>
          <w:p w14:paraId="6D924446" w14:textId="0021572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Gredos San Diego Esp.</w:t>
            </w:r>
          </w:p>
        </w:tc>
        <w:tc>
          <w:tcPr>
            <w:tcW w:w="3402" w:type="dxa"/>
          </w:tcPr>
          <w:p w14:paraId="1F5214DD" w14:textId="610A0B1F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Jorge De La Calle</w:t>
            </w:r>
          </w:p>
        </w:tc>
        <w:tc>
          <w:tcPr>
            <w:tcW w:w="2693" w:type="dxa"/>
          </w:tcPr>
          <w:p w14:paraId="2AF71743" w14:textId="1D97C33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821365">
              <w:rPr>
                <w:color w:val="7F7F7F" w:themeColor="text1" w:themeTint="80"/>
                <w:sz w:val="20"/>
                <w:szCs w:val="20"/>
              </w:rPr>
              <w:t>Director de Desarrollo Global</w:t>
            </w:r>
          </w:p>
        </w:tc>
        <w:tc>
          <w:tcPr>
            <w:tcW w:w="2977" w:type="dxa"/>
          </w:tcPr>
          <w:p w14:paraId="644428EC" w14:textId="2330628A" w:rsidR="00A87573" w:rsidRPr="006924F8" w:rsidRDefault="00A87573" w:rsidP="006924F8">
            <w:pPr>
              <w:tabs>
                <w:tab w:val="left" w:pos="2925"/>
              </w:tabs>
              <w:ind w:left="360"/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Virtual</w:t>
            </w:r>
          </w:p>
        </w:tc>
      </w:tr>
      <w:tr w:rsidR="00A87573" w14:paraId="7DD0E4AB" w14:textId="77777777" w:rsidTr="00A87573">
        <w:tc>
          <w:tcPr>
            <w:tcW w:w="704" w:type="dxa"/>
          </w:tcPr>
          <w:p w14:paraId="4CE3CAA7" w14:textId="223CF75F" w:rsidR="00A87573" w:rsidRPr="00821365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5ACB904" w14:textId="57615AC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821365">
              <w:rPr>
                <w:color w:val="7F7F7F" w:themeColor="text1" w:themeTint="80"/>
                <w:sz w:val="20"/>
                <w:szCs w:val="20"/>
              </w:rPr>
              <w:t>Consejo Coordinador Empresarial del Edo. Mex.</w:t>
            </w:r>
          </w:p>
        </w:tc>
        <w:tc>
          <w:tcPr>
            <w:tcW w:w="3402" w:type="dxa"/>
          </w:tcPr>
          <w:p w14:paraId="5E42A226" w14:textId="70FBF52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Laura González Hernández</w:t>
            </w:r>
          </w:p>
        </w:tc>
        <w:tc>
          <w:tcPr>
            <w:tcW w:w="2693" w:type="dxa"/>
          </w:tcPr>
          <w:p w14:paraId="3D536186" w14:textId="640BA15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Presidente de CCE Edo Mex</w:t>
            </w:r>
          </w:p>
        </w:tc>
        <w:tc>
          <w:tcPr>
            <w:tcW w:w="2977" w:type="dxa"/>
          </w:tcPr>
          <w:p w14:paraId="42D123BA" w14:textId="77777777" w:rsidR="00A87573" w:rsidRPr="006924F8" w:rsidRDefault="00A87573" w:rsidP="006924F8">
            <w:pPr>
              <w:tabs>
                <w:tab w:val="left" w:pos="2925"/>
              </w:tabs>
              <w:ind w:left="360"/>
              <w:jc w:val="both"/>
              <w:rPr>
                <w:color w:val="7F7F7F" w:themeColor="text1" w:themeTint="80"/>
              </w:rPr>
            </w:pPr>
          </w:p>
        </w:tc>
      </w:tr>
      <w:tr w:rsidR="00A87573" w14:paraId="5A6EE395" w14:textId="77777777" w:rsidTr="00A87573">
        <w:tc>
          <w:tcPr>
            <w:tcW w:w="704" w:type="dxa"/>
          </w:tcPr>
          <w:p w14:paraId="5B20A43D" w14:textId="17EAAAB1" w:rsidR="00A87573" w:rsidRPr="00821365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4251A66D" w14:textId="59E2569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821365">
              <w:rPr>
                <w:color w:val="7F7F7F" w:themeColor="text1" w:themeTint="80"/>
                <w:sz w:val="20"/>
                <w:szCs w:val="20"/>
              </w:rPr>
              <w:t>Consultores Fernández Del Castillo</w:t>
            </w:r>
          </w:p>
        </w:tc>
        <w:tc>
          <w:tcPr>
            <w:tcW w:w="3402" w:type="dxa"/>
          </w:tcPr>
          <w:p w14:paraId="516A763E" w14:textId="2D4F4D5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Laura Fernández Del Castillo</w:t>
            </w:r>
          </w:p>
        </w:tc>
        <w:tc>
          <w:tcPr>
            <w:tcW w:w="2693" w:type="dxa"/>
          </w:tcPr>
          <w:p w14:paraId="7C470FC5" w14:textId="3DCBB21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Consultora </w:t>
            </w:r>
          </w:p>
        </w:tc>
        <w:tc>
          <w:tcPr>
            <w:tcW w:w="2977" w:type="dxa"/>
          </w:tcPr>
          <w:p w14:paraId="4D35044F" w14:textId="77777777" w:rsidR="00A87573" w:rsidRPr="006924F8" w:rsidRDefault="00A87573" w:rsidP="006924F8">
            <w:pPr>
              <w:tabs>
                <w:tab w:val="left" w:pos="2925"/>
              </w:tabs>
              <w:ind w:left="360"/>
              <w:jc w:val="both"/>
              <w:rPr>
                <w:color w:val="7F7F7F" w:themeColor="text1" w:themeTint="80"/>
              </w:rPr>
            </w:pPr>
          </w:p>
        </w:tc>
      </w:tr>
      <w:tr w:rsidR="00A87573" w14:paraId="78A2B1BF" w14:textId="77777777" w:rsidTr="00A87573">
        <w:tc>
          <w:tcPr>
            <w:tcW w:w="704" w:type="dxa"/>
          </w:tcPr>
          <w:p w14:paraId="38980E7B" w14:textId="27FAEEF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</w:p>
        </w:tc>
        <w:tc>
          <w:tcPr>
            <w:tcW w:w="4111" w:type="dxa"/>
          </w:tcPr>
          <w:p w14:paraId="56E81067" w14:textId="0E4999A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Carol Baur</w:t>
            </w:r>
          </w:p>
        </w:tc>
        <w:tc>
          <w:tcPr>
            <w:tcW w:w="3402" w:type="dxa"/>
          </w:tcPr>
          <w:p w14:paraId="410ED449" w14:textId="5058538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Antonio Olavarrieta Maldonado</w:t>
            </w:r>
          </w:p>
        </w:tc>
        <w:tc>
          <w:tcPr>
            <w:tcW w:w="2693" w:type="dxa"/>
          </w:tcPr>
          <w:p w14:paraId="1FCA29AB" w14:textId="16E4F94D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</w:t>
            </w:r>
          </w:p>
        </w:tc>
        <w:tc>
          <w:tcPr>
            <w:tcW w:w="2977" w:type="dxa"/>
          </w:tcPr>
          <w:p w14:paraId="081AA797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ind w:left="1440"/>
              <w:jc w:val="both"/>
              <w:rPr>
                <w:color w:val="7F7F7F" w:themeColor="text1" w:themeTint="80"/>
              </w:rPr>
            </w:pPr>
          </w:p>
        </w:tc>
      </w:tr>
      <w:tr w:rsidR="00A87573" w14:paraId="6E236461" w14:textId="77777777" w:rsidTr="00A87573">
        <w:tc>
          <w:tcPr>
            <w:tcW w:w="704" w:type="dxa"/>
          </w:tcPr>
          <w:p w14:paraId="3E150A48" w14:textId="0D5254C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11</w:t>
            </w:r>
          </w:p>
        </w:tc>
        <w:tc>
          <w:tcPr>
            <w:tcW w:w="4111" w:type="dxa"/>
          </w:tcPr>
          <w:p w14:paraId="627EFBB8" w14:textId="3C705FB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Carol Baur</w:t>
            </w:r>
          </w:p>
        </w:tc>
        <w:tc>
          <w:tcPr>
            <w:tcW w:w="3402" w:type="dxa"/>
          </w:tcPr>
          <w:p w14:paraId="3C8BA5CC" w14:textId="3C28EDD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Rodrigo Reina Liceaga</w:t>
            </w:r>
          </w:p>
        </w:tc>
        <w:tc>
          <w:tcPr>
            <w:tcW w:w="2693" w:type="dxa"/>
          </w:tcPr>
          <w:p w14:paraId="546468C9" w14:textId="089DA77F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8976D5">
              <w:rPr>
                <w:color w:val="7F7F7F" w:themeColor="text1" w:themeTint="80"/>
                <w:sz w:val="18"/>
                <w:szCs w:val="18"/>
              </w:rPr>
              <w:t>Asesor de Áreas Institucionales.</w:t>
            </w:r>
          </w:p>
        </w:tc>
        <w:tc>
          <w:tcPr>
            <w:tcW w:w="2977" w:type="dxa"/>
          </w:tcPr>
          <w:p w14:paraId="2B14D384" w14:textId="6C9F5116" w:rsidR="00A87573" w:rsidRPr="00F60834" w:rsidRDefault="00A87573" w:rsidP="00F60834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14324D86" w14:textId="77777777" w:rsidTr="00A87573">
        <w:tc>
          <w:tcPr>
            <w:tcW w:w="704" w:type="dxa"/>
          </w:tcPr>
          <w:p w14:paraId="336EC776" w14:textId="31C94A5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12</w:t>
            </w:r>
          </w:p>
        </w:tc>
        <w:tc>
          <w:tcPr>
            <w:tcW w:w="4111" w:type="dxa"/>
          </w:tcPr>
          <w:p w14:paraId="5C63AF69" w14:textId="4838505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774D2E4D" w14:textId="38300BB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Eduardo Lazarín Meyer</w:t>
            </w:r>
          </w:p>
        </w:tc>
        <w:tc>
          <w:tcPr>
            <w:tcW w:w="2693" w:type="dxa"/>
          </w:tcPr>
          <w:p w14:paraId="66F63409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0E37250C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3F625D0" w14:textId="77777777" w:rsidTr="00A87573">
        <w:tc>
          <w:tcPr>
            <w:tcW w:w="704" w:type="dxa"/>
          </w:tcPr>
          <w:p w14:paraId="22460D91" w14:textId="2C672E5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13</w:t>
            </w:r>
          </w:p>
        </w:tc>
        <w:tc>
          <w:tcPr>
            <w:tcW w:w="4111" w:type="dxa"/>
          </w:tcPr>
          <w:p w14:paraId="42D12656" w14:textId="3BE6DA0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6CB88DED" w14:textId="2D75DA4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Rocío Gallegos</w:t>
            </w:r>
          </w:p>
        </w:tc>
        <w:tc>
          <w:tcPr>
            <w:tcW w:w="2693" w:type="dxa"/>
          </w:tcPr>
          <w:p w14:paraId="7F29B162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7D86F934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1F687619" w14:textId="77777777" w:rsidTr="00A87573">
        <w:tc>
          <w:tcPr>
            <w:tcW w:w="704" w:type="dxa"/>
          </w:tcPr>
          <w:p w14:paraId="664E172A" w14:textId="309C2F9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lastRenderedPageBreak/>
              <w:t>14</w:t>
            </w:r>
          </w:p>
        </w:tc>
        <w:tc>
          <w:tcPr>
            <w:tcW w:w="4111" w:type="dxa"/>
          </w:tcPr>
          <w:p w14:paraId="7C615C1C" w14:textId="748325CD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3E178DE4" w14:textId="2A8F0C7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Héctor Manuel</w:t>
            </w:r>
          </w:p>
        </w:tc>
        <w:tc>
          <w:tcPr>
            <w:tcW w:w="2693" w:type="dxa"/>
          </w:tcPr>
          <w:p w14:paraId="28AB3713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4B6CA62C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45D921C" w14:textId="77777777" w:rsidTr="00A87573">
        <w:tc>
          <w:tcPr>
            <w:tcW w:w="704" w:type="dxa"/>
          </w:tcPr>
          <w:p w14:paraId="711AD3B6" w14:textId="392F24F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</w:t>
            </w:r>
          </w:p>
        </w:tc>
        <w:tc>
          <w:tcPr>
            <w:tcW w:w="4111" w:type="dxa"/>
          </w:tcPr>
          <w:p w14:paraId="532001D3" w14:textId="5CDBA37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0DF2DE56" w14:textId="3DE38DF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Dolores Reynoso</w:t>
            </w:r>
          </w:p>
        </w:tc>
        <w:tc>
          <w:tcPr>
            <w:tcW w:w="2693" w:type="dxa"/>
          </w:tcPr>
          <w:p w14:paraId="39484530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249301E7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B978672" w14:textId="77777777" w:rsidTr="00A87573">
        <w:tc>
          <w:tcPr>
            <w:tcW w:w="704" w:type="dxa"/>
          </w:tcPr>
          <w:p w14:paraId="77D923DE" w14:textId="5972E1E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16</w:t>
            </w:r>
          </w:p>
        </w:tc>
        <w:tc>
          <w:tcPr>
            <w:tcW w:w="4111" w:type="dxa"/>
          </w:tcPr>
          <w:p w14:paraId="0D26D9F5" w14:textId="2D38D1E6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268439DD" w14:textId="6B499EF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CP. Georgina Estudillo</w:t>
            </w:r>
          </w:p>
        </w:tc>
        <w:tc>
          <w:tcPr>
            <w:tcW w:w="2693" w:type="dxa"/>
          </w:tcPr>
          <w:p w14:paraId="39AC8D0E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2BAC2DA6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3B10C8E5" w14:textId="77777777" w:rsidTr="00A87573">
        <w:tc>
          <w:tcPr>
            <w:tcW w:w="704" w:type="dxa"/>
          </w:tcPr>
          <w:p w14:paraId="5B73ADE1" w14:textId="089FFC7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17</w:t>
            </w:r>
          </w:p>
        </w:tc>
        <w:tc>
          <w:tcPr>
            <w:tcW w:w="4111" w:type="dxa"/>
          </w:tcPr>
          <w:p w14:paraId="62E21B27" w14:textId="6041E82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173882BC" w14:textId="349FEE5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Víctor Martínez Lara</w:t>
            </w:r>
          </w:p>
        </w:tc>
        <w:tc>
          <w:tcPr>
            <w:tcW w:w="2693" w:type="dxa"/>
          </w:tcPr>
          <w:p w14:paraId="6DFC186C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7B41D4ED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7D3A6BF3" w14:textId="77777777" w:rsidTr="00A87573">
        <w:tc>
          <w:tcPr>
            <w:tcW w:w="704" w:type="dxa"/>
          </w:tcPr>
          <w:p w14:paraId="2D811188" w14:textId="4AF1571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18</w:t>
            </w:r>
          </w:p>
        </w:tc>
        <w:tc>
          <w:tcPr>
            <w:tcW w:w="4111" w:type="dxa"/>
          </w:tcPr>
          <w:p w14:paraId="47C5E49E" w14:textId="7FE273C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Baden Powell</w:t>
            </w:r>
          </w:p>
        </w:tc>
        <w:tc>
          <w:tcPr>
            <w:tcW w:w="3402" w:type="dxa"/>
          </w:tcPr>
          <w:p w14:paraId="0DE069C7" w14:textId="25D4ED1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César Cortés </w:t>
            </w:r>
          </w:p>
        </w:tc>
        <w:tc>
          <w:tcPr>
            <w:tcW w:w="2693" w:type="dxa"/>
          </w:tcPr>
          <w:p w14:paraId="7546ABBD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3337778F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4004DC2F" w14:textId="77777777" w:rsidTr="00A87573">
        <w:tc>
          <w:tcPr>
            <w:tcW w:w="704" w:type="dxa"/>
          </w:tcPr>
          <w:p w14:paraId="1686594E" w14:textId="0D3A3EA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19</w:t>
            </w:r>
          </w:p>
        </w:tc>
        <w:tc>
          <w:tcPr>
            <w:tcW w:w="4111" w:type="dxa"/>
          </w:tcPr>
          <w:p w14:paraId="0954B978" w14:textId="4B8A5FB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Instituto Acatitlan</w:t>
            </w:r>
          </w:p>
        </w:tc>
        <w:tc>
          <w:tcPr>
            <w:tcW w:w="3402" w:type="dxa"/>
          </w:tcPr>
          <w:p w14:paraId="2C0086D2" w14:textId="4EBC6A6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Isaac Espinosa</w:t>
            </w:r>
          </w:p>
        </w:tc>
        <w:tc>
          <w:tcPr>
            <w:tcW w:w="2693" w:type="dxa"/>
          </w:tcPr>
          <w:p w14:paraId="125BEB7E" w14:textId="70F2C1C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5A991ACA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:rsidRPr="008A13F1" w14:paraId="28EB5045" w14:textId="77777777" w:rsidTr="00A87573">
        <w:tc>
          <w:tcPr>
            <w:tcW w:w="704" w:type="dxa"/>
          </w:tcPr>
          <w:p w14:paraId="5943C5B7" w14:textId="12489735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20</w:t>
            </w:r>
          </w:p>
        </w:tc>
        <w:tc>
          <w:tcPr>
            <w:tcW w:w="4111" w:type="dxa"/>
          </w:tcPr>
          <w:p w14:paraId="619008EC" w14:textId="3B1CC1C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Moderno Tepeyac</w:t>
            </w:r>
          </w:p>
        </w:tc>
        <w:tc>
          <w:tcPr>
            <w:tcW w:w="3402" w:type="dxa"/>
          </w:tcPr>
          <w:p w14:paraId="77E84112" w14:textId="4EC923A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Estela Estudillo Brizuela</w:t>
            </w:r>
          </w:p>
        </w:tc>
        <w:tc>
          <w:tcPr>
            <w:tcW w:w="2693" w:type="dxa"/>
          </w:tcPr>
          <w:p w14:paraId="6DB33167" w14:textId="2EBEC9DE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General</w:t>
            </w:r>
          </w:p>
        </w:tc>
        <w:tc>
          <w:tcPr>
            <w:tcW w:w="2977" w:type="dxa"/>
          </w:tcPr>
          <w:p w14:paraId="7139CF69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3D72E52A" w14:textId="77777777" w:rsidTr="00A87573">
        <w:tc>
          <w:tcPr>
            <w:tcW w:w="704" w:type="dxa"/>
          </w:tcPr>
          <w:p w14:paraId="0D54EFFF" w14:textId="210EF15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21</w:t>
            </w:r>
          </w:p>
        </w:tc>
        <w:tc>
          <w:tcPr>
            <w:tcW w:w="4111" w:type="dxa"/>
          </w:tcPr>
          <w:p w14:paraId="6EAD7487" w14:textId="1804DB12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Moderno Tepeyac</w:t>
            </w:r>
          </w:p>
        </w:tc>
        <w:tc>
          <w:tcPr>
            <w:tcW w:w="3402" w:type="dxa"/>
          </w:tcPr>
          <w:p w14:paraId="5FB54860" w14:textId="4439B5D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César Vaca</w:t>
            </w:r>
          </w:p>
        </w:tc>
        <w:tc>
          <w:tcPr>
            <w:tcW w:w="2693" w:type="dxa"/>
          </w:tcPr>
          <w:p w14:paraId="0F5C57D5" w14:textId="0D176D4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242063">
              <w:rPr>
                <w:color w:val="7F7F7F" w:themeColor="text1" w:themeTint="80"/>
                <w:sz w:val="20"/>
                <w:szCs w:val="20"/>
              </w:rPr>
              <w:t>Director General Académico</w:t>
            </w:r>
          </w:p>
        </w:tc>
        <w:tc>
          <w:tcPr>
            <w:tcW w:w="2977" w:type="dxa"/>
          </w:tcPr>
          <w:p w14:paraId="39730B80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4D588F30" w14:textId="77777777" w:rsidTr="00A87573">
        <w:tc>
          <w:tcPr>
            <w:tcW w:w="704" w:type="dxa"/>
          </w:tcPr>
          <w:p w14:paraId="0BFB2A58" w14:textId="2683C2F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22</w:t>
            </w:r>
          </w:p>
        </w:tc>
        <w:tc>
          <w:tcPr>
            <w:tcW w:w="4111" w:type="dxa"/>
          </w:tcPr>
          <w:p w14:paraId="343D209A" w14:textId="0E87D4C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Moderno Tepeyac</w:t>
            </w:r>
          </w:p>
        </w:tc>
        <w:tc>
          <w:tcPr>
            <w:tcW w:w="3402" w:type="dxa"/>
          </w:tcPr>
          <w:p w14:paraId="3252F393" w14:textId="2965EE1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C.P. Esperanza Mauricio Santiago</w:t>
            </w:r>
          </w:p>
        </w:tc>
        <w:tc>
          <w:tcPr>
            <w:tcW w:w="2693" w:type="dxa"/>
          </w:tcPr>
          <w:p w14:paraId="28188698" w14:textId="7C6AE12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administrativa</w:t>
            </w:r>
          </w:p>
        </w:tc>
        <w:tc>
          <w:tcPr>
            <w:tcW w:w="2977" w:type="dxa"/>
          </w:tcPr>
          <w:p w14:paraId="77EEF44C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2753FD47" w14:textId="77777777" w:rsidTr="00A87573">
        <w:tc>
          <w:tcPr>
            <w:tcW w:w="704" w:type="dxa"/>
          </w:tcPr>
          <w:p w14:paraId="77AC953D" w14:textId="78BFE84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</w:t>
            </w:r>
          </w:p>
        </w:tc>
        <w:tc>
          <w:tcPr>
            <w:tcW w:w="4111" w:type="dxa"/>
          </w:tcPr>
          <w:p w14:paraId="36BB2B5F" w14:textId="3D94271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Innova School</w:t>
            </w:r>
          </w:p>
        </w:tc>
        <w:tc>
          <w:tcPr>
            <w:tcW w:w="3402" w:type="dxa"/>
          </w:tcPr>
          <w:p w14:paraId="32A9B8F2" w14:textId="0D49EDC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FE2412">
              <w:rPr>
                <w:color w:val="7F7F7F" w:themeColor="text1" w:themeTint="80"/>
                <w:sz w:val="20"/>
                <w:szCs w:val="20"/>
              </w:rPr>
              <w:t>Mtra. Martha Alicia Maldonado Torres</w:t>
            </w:r>
          </w:p>
        </w:tc>
        <w:tc>
          <w:tcPr>
            <w:tcW w:w="2693" w:type="dxa"/>
          </w:tcPr>
          <w:p w14:paraId="457BBD11" w14:textId="6F730D0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6369BF">
              <w:rPr>
                <w:color w:val="7F7F7F" w:themeColor="text1" w:themeTint="80"/>
                <w:sz w:val="18"/>
                <w:szCs w:val="18"/>
              </w:rPr>
              <w:t>Gerente de Relaciones Públicas</w:t>
            </w:r>
          </w:p>
        </w:tc>
        <w:tc>
          <w:tcPr>
            <w:tcW w:w="2977" w:type="dxa"/>
          </w:tcPr>
          <w:p w14:paraId="32CEE47C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45B66DF" w14:textId="77777777" w:rsidTr="00A87573">
        <w:tc>
          <w:tcPr>
            <w:tcW w:w="704" w:type="dxa"/>
          </w:tcPr>
          <w:p w14:paraId="44D7EB5D" w14:textId="088ED738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24</w:t>
            </w:r>
          </w:p>
        </w:tc>
        <w:tc>
          <w:tcPr>
            <w:tcW w:w="4111" w:type="dxa"/>
          </w:tcPr>
          <w:p w14:paraId="13413A2F" w14:textId="32E636F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Berriozabal</w:t>
            </w:r>
          </w:p>
        </w:tc>
        <w:tc>
          <w:tcPr>
            <w:tcW w:w="3402" w:type="dxa"/>
          </w:tcPr>
          <w:p w14:paraId="205AB674" w14:textId="2CA6916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Carlos Alberto Fragoso</w:t>
            </w:r>
          </w:p>
        </w:tc>
        <w:tc>
          <w:tcPr>
            <w:tcW w:w="2693" w:type="dxa"/>
          </w:tcPr>
          <w:p w14:paraId="4861DCB0" w14:textId="7B87277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</w:t>
            </w:r>
          </w:p>
        </w:tc>
        <w:tc>
          <w:tcPr>
            <w:tcW w:w="2977" w:type="dxa"/>
          </w:tcPr>
          <w:p w14:paraId="5DF7F88B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C0A9CB2" w14:textId="77777777" w:rsidTr="00A87573">
        <w:tc>
          <w:tcPr>
            <w:tcW w:w="704" w:type="dxa"/>
          </w:tcPr>
          <w:p w14:paraId="378E8160" w14:textId="2A4C668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25</w:t>
            </w:r>
          </w:p>
        </w:tc>
        <w:tc>
          <w:tcPr>
            <w:tcW w:w="4111" w:type="dxa"/>
          </w:tcPr>
          <w:p w14:paraId="3A1C4C95" w14:textId="2A6D20C2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Grupo Graven</w:t>
            </w:r>
          </w:p>
        </w:tc>
        <w:tc>
          <w:tcPr>
            <w:tcW w:w="3402" w:type="dxa"/>
          </w:tcPr>
          <w:p w14:paraId="6AB2C9AA" w14:textId="4FBBFBB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Venancio Ugalde Espinosa</w:t>
            </w:r>
          </w:p>
        </w:tc>
        <w:tc>
          <w:tcPr>
            <w:tcW w:w="2693" w:type="dxa"/>
          </w:tcPr>
          <w:p w14:paraId="67EF8148" w14:textId="5F7976B2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 General</w:t>
            </w:r>
          </w:p>
        </w:tc>
        <w:tc>
          <w:tcPr>
            <w:tcW w:w="2977" w:type="dxa"/>
          </w:tcPr>
          <w:p w14:paraId="6A3F9107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55EB8BEF" w14:textId="77777777" w:rsidTr="00A87573">
        <w:tc>
          <w:tcPr>
            <w:tcW w:w="704" w:type="dxa"/>
          </w:tcPr>
          <w:p w14:paraId="139F2170" w14:textId="7E6D9E8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26</w:t>
            </w:r>
          </w:p>
        </w:tc>
        <w:tc>
          <w:tcPr>
            <w:tcW w:w="4111" w:type="dxa"/>
          </w:tcPr>
          <w:p w14:paraId="6C212587" w14:textId="710623FA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Grupo Graven</w:t>
            </w:r>
          </w:p>
        </w:tc>
        <w:tc>
          <w:tcPr>
            <w:tcW w:w="3402" w:type="dxa"/>
          </w:tcPr>
          <w:p w14:paraId="4EA9A6ED" w14:textId="2D4B9DE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Lic. Fabiola Gaetani </w:t>
            </w:r>
          </w:p>
        </w:tc>
        <w:tc>
          <w:tcPr>
            <w:tcW w:w="2693" w:type="dxa"/>
          </w:tcPr>
          <w:p w14:paraId="5D75A7BD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05B0EF1B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D0C462E" w14:textId="77777777" w:rsidTr="00A87573">
        <w:tc>
          <w:tcPr>
            <w:tcW w:w="704" w:type="dxa"/>
          </w:tcPr>
          <w:p w14:paraId="59117FD3" w14:textId="77E4082A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27</w:t>
            </w:r>
          </w:p>
        </w:tc>
        <w:tc>
          <w:tcPr>
            <w:tcW w:w="4111" w:type="dxa"/>
          </w:tcPr>
          <w:p w14:paraId="52C7AA2A" w14:textId="5AD283A7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Grupo Graven</w:t>
            </w:r>
          </w:p>
        </w:tc>
        <w:tc>
          <w:tcPr>
            <w:tcW w:w="3402" w:type="dxa"/>
          </w:tcPr>
          <w:p w14:paraId="50D7E958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693" w:type="dxa"/>
          </w:tcPr>
          <w:p w14:paraId="061FB7E1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09DDDD3A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E17C84A" w14:textId="77777777" w:rsidTr="00A87573">
        <w:tc>
          <w:tcPr>
            <w:tcW w:w="704" w:type="dxa"/>
          </w:tcPr>
          <w:p w14:paraId="2E4C45CF" w14:textId="43B35657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28</w:t>
            </w:r>
          </w:p>
        </w:tc>
        <w:tc>
          <w:tcPr>
            <w:tcW w:w="4111" w:type="dxa"/>
          </w:tcPr>
          <w:p w14:paraId="08916F21" w14:textId="0F61998C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Grupo Graven</w:t>
            </w:r>
          </w:p>
        </w:tc>
        <w:tc>
          <w:tcPr>
            <w:tcW w:w="3402" w:type="dxa"/>
          </w:tcPr>
          <w:p w14:paraId="4E610115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693" w:type="dxa"/>
          </w:tcPr>
          <w:p w14:paraId="7A735007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34D20EBC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1A2C91C9" w14:textId="77777777" w:rsidTr="00A87573">
        <w:tc>
          <w:tcPr>
            <w:tcW w:w="704" w:type="dxa"/>
          </w:tcPr>
          <w:p w14:paraId="1FA98FCB" w14:textId="592E003D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lastRenderedPageBreak/>
              <w:t>29</w:t>
            </w:r>
          </w:p>
        </w:tc>
        <w:tc>
          <w:tcPr>
            <w:tcW w:w="4111" w:type="dxa"/>
          </w:tcPr>
          <w:p w14:paraId="1DE50E3E" w14:textId="3F1EE7A6" w:rsidR="00A87573" w:rsidRDefault="00A87573" w:rsidP="008C764A">
            <w:pPr>
              <w:tabs>
                <w:tab w:val="right" w:pos="3040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Interlaken</w:t>
            </w:r>
            <w:r>
              <w:rPr>
                <w:color w:val="7F7F7F" w:themeColor="text1" w:themeTint="80"/>
              </w:rPr>
              <w:tab/>
            </w:r>
          </w:p>
        </w:tc>
        <w:tc>
          <w:tcPr>
            <w:tcW w:w="3402" w:type="dxa"/>
          </w:tcPr>
          <w:p w14:paraId="776027EE" w14:textId="6962F1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Martha Alicia Magaña Pérez</w:t>
            </w:r>
          </w:p>
        </w:tc>
        <w:tc>
          <w:tcPr>
            <w:tcW w:w="2693" w:type="dxa"/>
          </w:tcPr>
          <w:p w14:paraId="3EE8C1A8" w14:textId="7B0872A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General</w:t>
            </w:r>
          </w:p>
        </w:tc>
        <w:tc>
          <w:tcPr>
            <w:tcW w:w="2977" w:type="dxa"/>
          </w:tcPr>
          <w:p w14:paraId="025A2EF7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71C8FD65" w14:textId="77777777" w:rsidTr="00A87573">
        <w:tc>
          <w:tcPr>
            <w:tcW w:w="704" w:type="dxa"/>
          </w:tcPr>
          <w:p w14:paraId="1C2AA517" w14:textId="3271657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30</w:t>
            </w:r>
          </w:p>
        </w:tc>
        <w:tc>
          <w:tcPr>
            <w:tcW w:w="4111" w:type="dxa"/>
          </w:tcPr>
          <w:p w14:paraId="7AC0C3E0" w14:textId="46FE12F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Interlaken</w:t>
            </w:r>
          </w:p>
        </w:tc>
        <w:tc>
          <w:tcPr>
            <w:tcW w:w="3402" w:type="dxa"/>
          </w:tcPr>
          <w:p w14:paraId="5027667B" w14:textId="3C3150E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Guadalupe Cabrero Espinosa</w:t>
            </w:r>
          </w:p>
        </w:tc>
        <w:tc>
          <w:tcPr>
            <w:tcW w:w="2693" w:type="dxa"/>
          </w:tcPr>
          <w:p w14:paraId="12934B23" w14:textId="34BE74EF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Subdirectora General</w:t>
            </w:r>
          </w:p>
        </w:tc>
        <w:tc>
          <w:tcPr>
            <w:tcW w:w="2977" w:type="dxa"/>
          </w:tcPr>
          <w:p w14:paraId="37B63803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6D5EE30" w14:textId="77777777" w:rsidTr="00A87573">
        <w:tc>
          <w:tcPr>
            <w:tcW w:w="704" w:type="dxa"/>
          </w:tcPr>
          <w:p w14:paraId="095640BF" w14:textId="07A15E32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31</w:t>
            </w:r>
          </w:p>
        </w:tc>
        <w:tc>
          <w:tcPr>
            <w:tcW w:w="4111" w:type="dxa"/>
          </w:tcPr>
          <w:p w14:paraId="4723FBEB" w14:textId="2B0C138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Interlaken</w:t>
            </w:r>
          </w:p>
        </w:tc>
        <w:tc>
          <w:tcPr>
            <w:tcW w:w="3402" w:type="dxa"/>
          </w:tcPr>
          <w:p w14:paraId="4A84368B" w14:textId="2EF87AD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Mtra. Sandra Sánchez Ocampo</w:t>
            </w:r>
          </w:p>
        </w:tc>
        <w:tc>
          <w:tcPr>
            <w:tcW w:w="2693" w:type="dxa"/>
          </w:tcPr>
          <w:p w14:paraId="4D2D59F9" w14:textId="751D3E9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Primaria</w:t>
            </w:r>
          </w:p>
        </w:tc>
        <w:tc>
          <w:tcPr>
            <w:tcW w:w="2977" w:type="dxa"/>
          </w:tcPr>
          <w:p w14:paraId="5FE17960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066FE710" w14:textId="77777777" w:rsidTr="00A87573">
        <w:tc>
          <w:tcPr>
            <w:tcW w:w="704" w:type="dxa"/>
          </w:tcPr>
          <w:p w14:paraId="5BB14CD6" w14:textId="3110F4D0" w:rsidR="00A87573" w:rsidRPr="00073D32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32</w:t>
            </w:r>
          </w:p>
        </w:tc>
        <w:tc>
          <w:tcPr>
            <w:tcW w:w="4111" w:type="dxa"/>
          </w:tcPr>
          <w:p w14:paraId="6F050944" w14:textId="4CFE87EC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073D32">
              <w:rPr>
                <w:color w:val="7F7F7F" w:themeColor="text1" w:themeTint="80"/>
                <w:sz w:val="20"/>
                <w:szCs w:val="20"/>
              </w:rPr>
              <w:t>Centro Cultural y Recreativo Lomas</w:t>
            </w:r>
          </w:p>
        </w:tc>
        <w:tc>
          <w:tcPr>
            <w:tcW w:w="3402" w:type="dxa"/>
          </w:tcPr>
          <w:p w14:paraId="2F41632D" w14:textId="7E925DC0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Mtro. Jesús Salvador Castañeda García</w:t>
            </w:r>
          </w:p>
        </w:tc>
        <w:tc>
          <w:tcPr>
            <w:tcW w:w="2693" w:type="dxa"/>
          </w:tcPr>
          <w:p w14:paraId="7A86775B" w14:textId="42F6CCC2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 General</w:t>
            </w:r>
          </w:p>
        </w:tc>
        <w:tc>
          <w:tcPr>
            <w:tcW w:w="2977" w:type="dxa"/>
          </w:tcPr>
          <w:p w14:paraId="139DDF3D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7F46AD6E" w14:textId="77777777" w:rsidTr="00A87573">
        <w:tc>
          <w:tcPr>
            <w:tcW w:w="704" w:type="dxa"/>
          </w:tcPr>
          <w:p w14:paraId="40840450" w14:textId="19B04191" w:rsidR="00A87573" w:rsidRPr="00073D32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33</w:t>
            </w:r>
          </w:p>
        </w:tc>
        <w:tc>
          <w:tcPr>
            <w:tcW w:w="4111" w:type="dxa"/>
          </w:tcPr>
          <w:p w14:paraId="16DEC003" w14:textId="3BDDA15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 w:rsidRPr="00073D32">
              <w:rPr>
                <w:color w:val="7F7F7F" w:themeColor="text1" w:themeTint="80"/>
                <w:sz w:val="20"/>
                <w:szCs w:val="20"/>
              </w:rPr>
              <w:t>Centro Cultural y Recreativo Lomas</w:t>
            </w:r>
          </w:p>
        </w:tc>
        <w:tc>
          <w:tcPr>
            <w:tcW w:w="3402" w:type="dxa"/>
          </w:tcPr>
          <w:p w14:paraId="7A78E570" w14:textId="2C781803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Lic. Miriam Elizabeth Ramírez Reséndiz</w:t>
            </w:r>
          </w:p>
        </w:tc>
        <w:tc>
          <w:tcPr>
            <w:tcW w:w="2693" w:type="dxa"/>
          </w:tcPr>
          <w:p w14:paraId="0B06FC4B" w14:textId="74F8745B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Directora Preescolar</w:t>
            </w:r>
          </w:p>
        </w:tc>
        <w:tc>
          <w:tcPr>
            <w:tcW w:w="2977" w:type="dxa"/>
          </w:tcPr>
          <w:p w14:paraId="26096D70" w14:textId="77777777" w:rsidR="00A87573" w:rsidRPr="00A87573" w:rsidRDefault="00A87573" w:rsidP="00F60834">
            <w:pPr>
              <w:pStyle w:val="Prrafodelista"/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3560E680" w14:textId="77777777" w:rsidTr="00A87573">
        <w:tc>
          <w:tcPr>
            <w:tcW w:w="704" w:type="dxa"/>
          </w:tcPr>
          <w:p w14:paraId="3DC80F43" w14:textId="5E9BD994" w:rsidR="00A87573" w:rsidRDefault="00A87573" w:rsidP="008C764A">
            <w:pPr>
              <w:tabs>
                <w:tab w:val="left" w:pos="2925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34</w:t>
            </w:r>
          </w:p>
        </w:tc>
        <w:tc>
          <w:tcPr>
            <w:tcW w:w="4111" w:type="dxa"/>
          </w:tcPr>
          <w:p w14:paraId="37FAA650" w14:textId="23A64C41" w:rsidR="00A87573" w:rsidRDefault="00A87573" w:rsidP="008C764A">
            <w:pPr>
              <w:tabs>
                <w:tab w:val="left" w:pos="2925"/>
              </w:tabs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Universidad del Valle de México</w:t>
            </w:r>
          </w:p>
        </w:tc>
        <w:tc>
          <w:tcPr>
            <w:tcW w:w="3402" w:type="dxa"/>
          </w:tcPr>
          <w:p w14:paraId="25CB1E76" w14:textId="3A73A4C4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Mtro. José Gilberto Ortiz Flores </w:t>
            </w:r>
          </w:p>
        </w:tc>
        <w:tc>
          <w:tcPr>
            <w:tcW w:w="2693" w:type="dxa"/>
          </w:tcPr>
          <w:p w14:paraId="7C5C4EB5" w14:textId="57B11A1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Rector</w:t>
            </w:r>
          </w:p>
        </w:tc>
        <w:tc>
          <w:tcPr>
            <w:tcW w:w="2977" w:type="dxa"/>
          </w:tcPr>
          <w:p w14:paraId="7C447EA5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4E3E3FF6" w14:textId="77777777" w:rsidTr="00A87573">
        <w:tc>
          <w:tcPr>
            <w:tcW w:w="704" w:type="dxa"/>
          </w:tcPr>
          <w:p w14:paraId="3EB3CDC3" w14:textId="6A45E34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34</w:t>
            </w:r>
          </w:p>
        </w:tc>
        <w:tc>
          <w:tcPr>
            <w:tcW w:w="4111" w:type="dxa"/>
          </w:tcPr>
          <w:p w14:paraId="56093922" w14:textId="3EFE594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Colegio Sor Juana Inés de la Cruz</w:t>
            </w:r>
          </w:p>
        </w:tc>
        <w:tc>
          <w:tcPr>
            <w:tcW w:w="3402" w:type="dxa"/>
          </w:tcPr>
          <w:p w14:paraId="3AE19F2D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693" w:type="dxa"/>
          </w:tcPr>
          <w:p w14:paraId="7CA4424F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4490BD0C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4DF673FE" w14:textId="77777777" w:rsidTr="00A87573">
        <w:tc>
          <w:tcPr>
            <w:tcW w:w="704" w:type="dxa"/>
          </w:tcPr>
          <w:p w14:paraId="2483A52E" w14:textId="65CBC311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36</w:t>
            </w:r>
          </w:p>
        </w:tc>
        <w:tc>
          <w:tcPr>
            <w:tcW w:w="4111" w:type="dxa"/>
          </w:tcPr>
          <w:p w14:paraId="45720CF0" w14:textId="622CB791" w:rsidR="00A87573" w:rsidRDefault="00FE2412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FEPEM</w:t>
            </w:r>
          </w:p>
        </w:tc>
        <w:tc>
          <w:tcPr>
            <w:tcW w:w="3402" w:type="dxa"/>
          </w:tcPr>
          <w:p w14:paraId="43671F8A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693" w:type="dxa"/>
          </w:tcPr>
          <w:p w14:paraId="6631CE7E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1FCB9E0E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  <w:tr w:rsidR="00A87573" w14:paraId="5E3A0313" w14:textId="77777777" w:rsidTr="00A87573">
        <w:tc>
          <w:tcPr>
            <w:tcW w:w="704" w:type="dxa"/>
          </w:tcPr>
          <w:p w14:paraId="514BC3F8" w14:textId="172BD589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37</w:t>
            </w:r>
          </w:p>
        </w:tc>
        <w:tc>
          <w:tcPr>
            <w:tcW w:w="4111" w:type="dxa"/>
          </w:tcPr>
          <w:p w14:paraId="4F685DBF" w14:textId="2AF243F0" w:rsidR="00A87573" w:rsidRDefault="00FE2412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FEPEM</w:t>
            </w:r>
          </w:p>
        </w:tc>
        <w:tc>
          <w:tcPr>
            <w:tcW w:w="3402" w:type="dxa"/>
          </w:tcPr>
          <w:p w14:paraId="71E13EC7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693" w:type="dxa"/>
          </w:tcPr>
          <w:p w14:paraId="693242B0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48355771" w14:textId="77777777" w:rsidR="00A87573" w:rsidRDefault="00A87573" w:rsidP="00653745">
            <w:pPr>
              <w:tabs>
                <w:tab w:val="left" w:pos="2925"/>
              </w:tabs>
              <w:jc w:val="both"/>
              <w:rPr>
                <w:color w:val="7F7F7F" w:themeColor="text1" w:themeTint="80"/>
              </w:rPr>
            </w:pPr>
          </w:p>
        </w:tc>
      </w:tr>
    </w:tbl>
    <w:p w14:paraId="3836743A" w14:textId="0968AF35" w:rsidR="004E5394" w:rsidRDefault="004E5394" w:rsidP="00653745">
      <w:pPr>
        <w:tabs>
          <w:tab w:val="left" w:pos="2925"/>
        </w:tabs>
        <w:jc w:val="both"/>
        <w:rPr>
          <w:color w:val="7F7F7F" w:themeColor="text1" w:themeTint="80"/>
        </w:rPr>
      </w:pPr>
    </w:p>
    <w:p w14:paraId="10164A64" w14:textId="77777777" w:rsidR="00FD6E62" w:rsidRPr="00196234" w:rsidRDefault="00FD6E62" w:rsidP="00653745">
      <w:pPr>
        <w:tabs>
          <w:tab w:val="left" w:pos="2925"/>
        </w:tabs>
        <w:jc w:val="both"/>
        <w:rPr>
          <w:color w:val="7F7F7F" w:themeColor="text1" w:themeTint="80"/>
        </w:rPr>
      </w:pPr>
    </w:p>
    <w:sectPr w:rsidR="00FD6E62" w:rsidRPr="00196234" w:rsidSect="001008E3">
      <w:headerReference w:type="default" r:id="rId7"/>
      <w:footerReference w:type="default" r:id="rId8"/>
      <w:pgSz w:w="15840" w:h="12240" w:orient="landscape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7F91" w14:textId="77777777" w:rsidR="00056807" w:rsidRDefault="00056807" w:rsidP="00421BF8">
      <w:pPr>
        <w:spacing w:after="0" w:line="240" w:lineRule="auto"/>
      </w:pPr>
      <w:r>
        <w:separator/>
      </w:r>
    </w:p>
  </w:endnote>
  <w:endnote w:type="continuationSeparator" w:id="0">
    <w:p w14:paraId="7A93B018" w14:textId="77777777" w:rsidR="00056807" w:rsidRDefault="00056807" w:rsidP="0042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CF7D" w14:textId="1CE9088F" w:rsidR="00431BA1" w:rsidRDefault="001008E3">
    <w:pPr>
      <w:pStyle w:val="Piedepgina"/>
    </w:pPr>
    <w:r w:rsidRPr="00DD2C8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7C3CC3" wp14:editId="32FA163D">
              <wp:simplePos x="0" y="0"/>
              <wp:positionH relativeFrom="page">
                <wp:align>right</wp:align>
              </wp:positionH>
              <wp:positionV relativeFrom="paragraph">
                <wp:posOffset>-805815</wp:posOffset>
              </wp:positionV>
              <wp:extent cx="35560" cy="2087880"/>
              <wp:effectExtent l="2540" t="0" r="5080" b="508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208788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56906" id="Rectángulo 1" o:spid="_x0000_s1026" style="position:absolute;margin-left:-48.4pt;margin-top:-63.45pt;width:2.8pt;height:164.4pt;rotation:90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" fillcolor="#066" stroked="f" strokeweight="1pt">
              <w10:wrap anchorx="page"/>
            </v:rect>
          </w:pict>
        </mc:Fallback>
      </mc:AlternateContent>
    </w:r>
    <w:r w:rsidRPr="00DD2C8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C9F5AC" wp14:editId="72B668E0">
              <wp:simplePos x="0" y="0"/>
              <wp:positionH relativeFrom="page">
                <wp:align>right</wp:align>
              </wp:positionH>
              <wp:positionV relativeFrom="paragraph">
                <wp:posOffset>-358457</wp:posOffset>
              </wp:positionV>
              <wp:extent cx="35560" cy="1440000"/>
              <wp:effectExtent l="2857" t="0" r="5398" b="5397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4400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DA332" id="Rectángulo 2" o:spid="_x0000_s1026" style="position:absolute;margin-left:-48.4pt;margin-top:-28.2pt;width:2.8pt;height:113.4pt;rotation:90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" fillcolor="#fc8004" stroked="f" strokeweight="1pt">
              <w10:wrap anchorx="page"/>
            </v:rect>
          </w:pict>
        </mc:Fallback>
      </mc:AlternateContent>
    </w:r>
    <w:r w:rsidR="00940ADA" w:rsidRPr="00DD2C8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75E640" wp14:editId="76CBE2B3">
              <wp:simplePos x="0" y="0"/>
              <wp:positionH relativeFrom="page">
                <wp:align>right</wp:align>
              </wp:positionH>
              <wp:positionV relativeFrom="paragraph">
                <wp:posOffset>-69215</wp:posOffset>
              </wp:positionV>
              <wp:extent cx="35560" cy="1079500"/>
              <wp:effectExtent l="0" t="762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5560" cy="10795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5090D" id="Rectángulo 3" o:spid="_x0000_s1026" style="position:absolute;margin-left:-48.4pt;margin-top:-5.45pt;width:2.8pt;height:85pt;rotation:90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" fillcolor="#f3a10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0561" w14:textId="77777777" w:rsidR="00056807" w:rsidRDefault="00056807" w:rsidP="00421BF8">
      <w:pPr>
        <w:spacing w:after="0" w:line="240" w:lineRule="auto"/>
      </w:pPr>
      <w:r>
        <w:separator/>
      </w:r>
    </w:p>
  </w:footnote>
  <w:footnote w:type="continuationSeparator" w:id="0">
    <w:p w14:paraId="5DBDDF69" w14:textId="77777777" w:rsidR="00056807" w:rsidRDefault="00056807" w:rsidP="0042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580B" w14:textId="01D03557" w:rsidR="00BA65F9" w:rsidRDefault="001008E3" w:rsidP="00BA65F9">
    <w:pPr>
      <w:pStyle w:val="Encabezado"/>
      <w:tabs>
        <w:tab w:val="left" w:pos="3270"/>
        <w:tab w:val="center" w:pos="6502"/>
      </w:tabs>
      <w:rPr>
        <w:noProof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6AD1BE" wp14:editId="3B291B37">
              <wp:simplePos x="0" y="0"/>
              <wp:positionH relativeFrom="margin">
                <wp:posOffset>659129</wp:posOffset>
              </wp:positionH>
              <wp:positionV relativeFrom="paragraph">
                <wp:posOffset>-450215</wp:posOffset>
              </wp:positionV>
              <wp:extent cx="45719" cy="914400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914400"/>
                      </a:xfrm>
                      <a:prstGeom prst="rect">
                        <a:avLst/>
                      </a:prstGeom>
                      <a:solidFill>
                        <a:srgbClr val="F3A1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511572" id="Rectángulo 12" o:spid="_x0000_s1026" style="position:absolute;margin-left:51.9pt;margin-top:-35.45pt;width:3.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" fillcolor="#f3a10d" stroked="f" strokeweight="1pt">
              <w10:wrap anchorx="margin"/>
            </v:rect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658005" wp14:editId="25CA97E6">
              <wp:simplePos x="0" y="0"/>
              <wp:positionH relativeFrom="leftMargin">
                <wp:posOffset>1458595</wp:posOffset>
              </wp:positionH>
              <wp:positionV relativeFrom="paragraph">
                <wp:posOffset>-531495</wp:posOffset>
              </wp:positionV>
              <wp:extent cx="35560" cy="1295400"/>
              <wp:effectExtent l="0" t="0" r="254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295400"/>
                      </a:xfrm>
                      <a:prstGeom prst="rect">
                        <a:avLst/>
                      </a:prstGeom>
                      <a:solidFill>
                        <a:srgbClr val="FC800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C691F" id="Rectángulo 11" o:spid="_x0000_s1026" style="position:absolute;margin-left:114.85pt;margin-top:-41.85pt;width:2.8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" fillcolor="#fc8004" stroked="f" strokeweight="1pt">
              <w10:wrap anchorx="margin"/>
            </v:rect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7E6F" wp14:editId="2DD01A53">
              <wp:simplePos x="0" y="0"/>
              <wp:positionH relativeFrom="column">
                <wp:posOffset>480695</wp:posOffset>
              </wp:positionH>
              <wp:positionV relativeFrom="paragraph">
                <wp:posOffset>-450215</wp:posOffset>
              </wp:positionV>
              <wp:extent cx="45719" cy="1381125"/>
              <wp:effectExtent l="0" t="0" r="0" b="952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381125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3D1DF" id="Rectángulo 10" o:spid="_x0000_s1026" style="position:absolute;margin-left:37.85pt;margin-top:-35.45pt;width:3.6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" fillcolor="#066" stroked="f" strokeweight="1pt"/>
          </w:pict>
        </mc:Fallback>
      </mc:AlternateContent>
    </w:r>
    <w:r w:rsidR="00BA65F9">
      <w:rPr>
        <w:noProof/>
      </w:rPr>
      <w:tab/>
    </w:r>
    <w:r w:rsidR="00940ADA">
      <w:rPr>
        <w:noProof/>
      </w:rPr>
      <w:t xml:space="preserve">     </w:t>
    </w:r>
    <w:r w:rsidR="00BA65F9">
      <w:rPr>
        <w:noProof/>
      </w:rPr>
      <w:t>FEDERACIÓN DE ESCUELAS PARTICULARES DEL ESTADO DE MÉXICO, A.C.</w:t>
    </w:r>
  </w:p>
  <w:p w14:paraId="652BD1B8" w14:textId="0256BF1A" w:rsidR="007A21D9" w:rsidRDefault="00BA65F9" w:rsidP="00940ADA">
    <w:pPr>
      <w:pStyle w:val="Encabezado"/>
      <w:tabs>
        <w:tab w:val="left" w:pos="3270"/>
        <w:tab w:val="center" w:pos="6502"/>
      </w:tabs>
    </w:pPr>
    <w:r>
      <w:rPr>
        <w:noProof/>
      </w:rPr>
      <w:tab/>
    </w:r>
    <w:r>
      <w:rPr>
        <w:noProof/>
      </w:rPr>
      <w:tab/>
    </w:r>
    <w:r w:rsidRPr="00241F92"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 wp14:anchorId="5A93FB33" wp14:editId="52ACBF53">
          <wp:simplePos x="0" y="0"/>
          <wp:positionH relativeFrom="column">
            <wp:posOffset>-751840</wp:posOffset>
          </wp:positionH>
          <wp:positionV relativeFrom="paragraph">
            <wp:posOffset>-362585</wp:posOffset>
          </wp:positionV>
          <wp:extent cx="1204595" cy="1168400"/>
          <wp:effectExtent l="0" t="0" r="0" b="0"/>
          <wp:wrapNone/>
          <wp:docPr id="7" name="Picture 2" descr="C:\Users\LENOVO\Desktop\FEPEM 16-17\FEPEM  LOGOS  Y MEDALLAS ACTUALIZADOS\logo-FEPEM-color.png">
            <a:extLst xmlns:a="http://schemas.openxmlformats.org/drawingml/2006/main">
              <a:ext uri="{FF2B5EF4-FFF2-40B4-BE49-F238E27FC236}">
                <a16:creationId xmlns:a16="http://schemas.microsoft.com/office/drawing/2014/main" id="{3831DF93-2C7D-4658-844E-E1E08B8D3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LENOVO\Desktop\FEPEM 16-17\FEPEM  LOGOS  Y MEDALLAS ACTUALIZADOS\logo-FEPEM-color.png">
                    <a:extLst>
                      <a:ext uri="{FF2B5EF4-FFF2-40B4-BE49-F238E27FC236}">
                        <a16:creationId xmlns:a16="http://schemas.microsoft.com/office/drawing/2014/main" id="{3831DF93-2C7D-4658-844E-E1E08B8D3AC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1D9">
      <w:rPr>
        <w:noProof/>
      </w:rPr>
      <w:t xml:space="preserve">            </w:t>
    </w:r>
    <w:r>
      <w:t>JORNADA FEPEM 46° ANIVERSARIO: Rumbo al ciclo 2022-2023</w:t>
    </w:r>
  </w:p>
  <w:p w14:paraId="2D1AC460" w14:textId="7314C311" w:rsidR="00940ADA" w:rsidRDefault="00940ADA" w:rsidP="00BA65F9">
    <w:pPr>
      <w:pStyle w:val="Encabezado"/>
      <w:tabs>
        <w:tab w:val="clear" w:pos="4419"/>
        <w:tab w:val="clear" w:pos="8838"/>
        <w:tab w:val="left" w:pos="3720"/>
      </w:tabs>
      <w:ind w:left="851"/>
    </w:pPr>
    <w:r>
      <w:t xml:space="preserve">                                                                       Sede: Colegio Baden Powell, Campus San Mateo</w:t>
    </w:r>
  </w:p>
  <w:p w14:paraId="4841D696" w14:textId="46504C33" w:rsidR="00BA65F9" w:rsidRDefault="00BA65F9" w:rsidP="00BA65F9">
    <w:pPr>
      <w:pStyle w:val="Encabezado"/>
      <w:tabs>
        <w:tab w:val="clear" w:pos="4419"/>
        <w:tab w:val="clear" w:pos="8838"/>
        <w:tab w:val="left" w:pos="3720"/>
      </w:tabs>
      <w:ind w:left="851"/>
    </w:pPr>
    <w:r>
      <w:t xml:space="preserve">                                                                                             Jueves 2 de junio de 2022.</w:t>
    </w:r>
  </w:p>
  <w:p w14:paraId="11882635" w14:textId="2F2E8563" w:rsidR="00BA65F9" w:rsidRDefault="00BA65F9" w:rsidP="00BA65F9">
    <w:pPr>
      <w:pStyle w:val="Encabezado"/>
      <w:tabs>
        <w:tab w:val="clear" w:pos="4419"/>
        <w:tab w:val="clear" w:pos="8838"/>
        <w:tab w:val="left" w:pos="3720"/>
      </w:tabs>
      <w:ind w:left="851"/>
    </w:pPr>
  </w:p>
  <w:p w14:paraId="26C00168" w14:textId="595C9396" w:rsidR="00BA65F9" w:rsidRDefault="00940ADA" w:rsidP="00940ADA">
    <w:pPr>
      <w:pStyle w:val="Encabezado"/>
      <w:tabs>
        <w:tab w:val="clear" w:pos="4419"/>
        <w:tab w:val="clear" w:pos="8838"/>
        <w:tab w:val="left" w:pos="3720"/>
      </w:tabs>
    </w:pPr>
    <w:r>
      <w:t xml:space="preserve">                  </w:t>
    </w:r>
    <w:r w:rsidR="00BA65F9">
      <w:t xml:space="preserve">                                                                         </w:t>
    </w:r>
    <w:r>
      <w:t xml:space="preserve">                           </w:t>
    </w:r>
    <w:r w:rsidR="00BA65F9">
      <w:t xml:space="preserve">  </w:t>
    </w:r>
    <w:r>
      <w:t>Lista de Registro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0F6"/>
    <w:multiLevelType w:val="hybridMultilevel"/>
    <w:tmpl w:val="52C0E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28EF"/>
    <w:multiLevelType w:val="hybridMultilevel"/>
    <w:tmpl w:val="B2225B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790009"/>
    <w:multiLevelType w:val="hybridMultilevel"/>
    <w:tmpl w:val="AAA40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20C5"/>
    <w:multiLevelType w:val="hybridMultilevel"/>
    <w:tmpl w:val="01F0D706"/>
    <w:lvl w:ilvl="0" w:tplc="A31847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A5458"/>
    <w:multiLevelType w:val="hybridMultilevel"/>
    <w:tmpl w:val="563C956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81584"/>
    <w:multiLevelType w:val="hybridMultilevel"/>
    <w:tmpl w:val="447CD3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F635C"/>
    <w:multiLevelType w:val="hybridMultilevel"/>
    <w:tmpl w:val="7F00C4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371C"/>
    <w:multiLevelType w:val="hybridMultilevel"/>
    <w:tmpl w:val="86F4E3AC"/>
    <w:lvl w:ilvl="0" w:tplc="EFA63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525D"/>
    <w:multiLevelType w:val="hybridMultilevel"/>
    <w:tmpl w:val="E37831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B7ECD"/>
    <w:multiLevelType w:val="hybridMultilevel"/>
    <w:tmpl w:val="920C7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002235">
    <w:abstractNumId w:val="7"/>
  </w:num>
  <w:num w:numId="2" w16cid:durableId="1815558645">
    <w:abstractNumId w:val="3"/>
  </w:num>
  <w:num w:numId="3" w16cid:durableId="311101330">
    <w:abstractNumId w:val="2"/>
  </w:num>
  <w:num w:numId="4" w16cid:durableId="1899052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064915">
    <w:abstractNumId w:val="5"/>
  </w:num>
  <w:num w:numId="6" w16cid:durableId="489567371">
    <w:abstractNumId w:val="9"/>
  </w:num>
  <w:num w:numId="7" w16cid:durableId="1584219347">
    <w:abstractNumId w:val="0"/>
  </w:num>
  <w:num w:numId="8" w16cid:durableId="1641692109">
    <w:abstractNumId w:val="8"/>
  </w:num>
  <w:num w:numId="9" w16cid:durableId="468595016">
    <w:abstractNumId w:val="6"/>
  </w:num>
  <w:num w:numId="10" w16cid:durableId="920942476">
    <w:abstractNumId w:val="1"/>
  </w:num>
  <w:num w:numId="11" w16cid:durableId="271523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F8"/>
    <w:rsid w:val="00001CCA"/>
    <w:rsid w:val="00010819"/>
    <w:rsid w:val="0001397A"/>
    <w:rsid w:val="000177D3"/>
    <w:rsid w:val="000201B9"/>
    <w:rsid w:val="00020FDC"/>
    <w:rsid w:val="00031201"/>
    <w:rsid w:val="00051454"/>
    <w:rsid w:val="00056807"/>
    <w:rsid w:val="00073D32"/>
    <w:rsid w:val="000871BA"/>
    <w:rsid w:val="000C4BEE"/>
    <w:rsid w:val="000C7D6C"/>
    <w:rsid w:val="000E0B76"/>
    <w:rsid w:val="001008E3"/>
    <w:rsid w:val="0010435E"/>
    <w:rsid w:val="00112585"/>
    <w:rsid w:val="001259EA"/>
    <w:rsid w:val="00130B7F"/>
    <w:rsid w:val="00145F27"/>
    <w:rsid w:val="001519C7"/>
    <w:rsid w:val="00196234"/>
    <w:rsid w:val="001A31F7"/>
    <w:rsid w:val="001D209C"/>
    <w:rsid w:val="001D79B3"/>
    <w:rsid w:val="00203B90"/>
    <w:rsid w:val="00242063"/>
    <w:rsid w:val="002563A5"/>
    <w:rsid w:val="002742BE"/>
    <w:rsid w:val="002A2A6A"/>
    <w:rsid w:val="002B1454"/>
    <w:rsid w:val="002B3745"/>
    <w:rsid w:val="002E58C4"/>
    <w:rsid w:val="002E694B"/>
    <w:rsid w:val="002F39B1"/>
    <w:rsid w:val="00320B40"/>
    <w:rsid w:val="00320C1F"/>
    <w:rsid w:val="00346E13"/>
    <w:rsid w:val="00356C29"/>
    <w:rsid w:val="00362EC3"/>
    <w:rsid w:val="00363672"/>
    <w:rsid w:val="00364F84"/>
    <w:rsid w:val="00367039"/>
    <w:rsid w:val="00375797"/>
    <w:rsid w:val="00380F6C"/>
    <w:rsid w:val="0038440E"/>
    <w:rsid w:val="003D5045"/>
    <w:rsid w:val="003F5C44"/>
    <w:rsid w:val="004157C5"/>
    <w:rsid w:val="0042145C"/>
    <w:rsid w:val="00421BF8"/>
    <w:rsid w:val="00425165"/>
    <w:rsid w:val="00431BA1"/>
    <w:rsid w:val="00431E4F"/>
    <w:rsid w:val="00451BE1"/>
    <w:rsid w:val="00454D0F"/>
    <w:rsid w:val="004613F4"/>
    <w:rsid w:val="00482085"/>
    <w:rsid w:val="004863F3"/>
    <w:rsid w:val="004A28F4"/>
    <w:rsid w:val="004B12ED"/>
    <w:rsid w:val="004B3EF8"/>
    <w:rsid w:val="004D1A75"/>
    <w:rsid w:val="004E0932"/>
    <w:rsid w:val="004E5394"/>
    <w:rsid w:val="005362AF"/>
    <w:rsid w:val="00536510"/>
    <w:rsid w:val="005478CA"/>
    <w:rsid w:val="0057164C"/>
    <w:rsid w:val="005716E2"/>
    <w:rsid w:val="00581F92"/>
    <w:rsid w:val="005822BC"/>
    <w:rsid w:val="00587650"/>
    <w:rsid w:val="00593F6A"/>
    <w:rsid w:val="005D0B12"/>
    <w:rsid w:val="005D233B"/>
    <w:rsid w:val="005E0B48"/>
    <w:rsid w:val="005E3C29"/>
    <w:rsid w:val="00613AFD"/>
    <w:rsid w:val="006260AB"/>
    <w:rsid w:val="00632C50"/>
    <w:rsid w:val="006369BF"/>
    <w:rsid w:val="00653745"/>
    <w:rsid w:val="006629CF"/>
    <w:rsid w:val="0066541A"/>
    <w:rsid w:val="006770A2"/>
    <w:rsid w:val="006924F8"/>
    <w:rsid w:val="006D65AF"/>
    <w:rsid w:val="006F312D"/>
    <w:rsid w:val="006F43C9"/>
    <w:rsid w:val="007473C0"/>
    <w:rsid w:val="007524AF"/>
    <w:rsid w:val="007635B6"/>
    <w:rsid w:val="007A21D9"/>
    <w:rsid w:val="007A2CA8"/>
    <w:rsid w:val="007D5BCF"/>
    <w:rsid w:val="00804ABA"/>
    <w:rsid w:val="00811DB5"/>
    <w:rsid w:val="008148AA"/>
    <w:rsid w:val="00821365"/>
    <w:rsid w:val="0082275B"/>
    <w:rsid w:val="00824F0B"/>
    <w:rsid w:val="00826BB8"/>
    <w:rsid w:val="00856FDA"/>
    <w:rsid w:val="0088348A"/>
    <w:rsid w:val="008843EA"/>
    <w:rsid w:val="008852CA"/>
    <w:rsid w:val="00887BB4"/>
    <w:rsid w:val="008976D5"/>
    <w:rsid w:val="008A13F1"/>
    <w:rsid w:val="008A3244"/>
    <w:rsid w:val="008C764A"/>
    <w:rsid w:val="008E7592"/>
    <w:rsid w:val="00917743"/>
    <w:rsid w:val="009267FB"/>
    <w:rsid w:val="00930F41"/>
    <w:rsid w:val="00940ADA"/>
    <w:rsid w:val="009453E4"/>
    <w:rsid w:val="009544B8"/>
    <w:rsid w:val="0098354E"/>
    <w:rsid w:val="009C3DEC"/>
    <w:rsid w:val="009C3EBF"/>
    <w:rsid w:val="009D3F42"/>
    <w:rsid w:val="009E6C9F"/>
    <w:rsid w:val="00A31F16"/>
    <w:rsid w:val="00A4596B"/>
    <w:rsid w:val="00A47D36"/>
    <w:rsid w:val="00A631FC"/>
    <w:rsid w:val="00A87573"/>
    <w:rsid w:val="00A90CAD"/>
    <w:rsid w:val="00A91C0A"/>
    <w:rsid w:val="00AA1324"/>
    <w:rsid w:val="00AA55DB"/>
    <w:rsid w:val="00AB3FB4"/>
    <w:rsid w:val="00AD3BAD"/>
    <w:rsid w:val="00AE5543"/>
    <w:rsid w:val="00B0024F"/>
    <w:rsid w:val="00B02707"/>
    <w:rsid w:val="00B501AF"/>
    <w:rsid w:val="00B51E44"/>
    <w:rsid w:val="00B52C57"/>
    <w:rsid w:val="00B57DDD"/>
    <w:rsid w:val="00B62CE8"/>
    <w:rsid w:val="00B67CBE"/>
    <w:rsid w:val="00BA65F9"/>
    <w:rsid w:val="00BD5B5D"/>
    <w:rsid w:val="00BF7094"/>
    <w:rsid w:val="00BF782A"/>
    <w:rsid w:val="00C24EDC"/>
    <w:rsid w:val="00C26C2E"/>
    <w:rsid w:val="00C27FB5"/>
    <w:rsid w:val="00C45685"/>
    <w:rsid w:val="00C9345B"/>
    <w:rsid w:val="00CA0A5C"/>
    <w:rsid w:val="00CD21DD"/>
    <w:rsid w:val="00CD6675"/>
    <w:rsid w:val="00CE018F"/>
    <w:rsid w:val="00D03594"/>
    <w:rsid w:val="00D1073E"/>
    <w:rsid w:val="00D12487"/>
    <w:rsid w:val="00D27EE7"/>
    <w:rsid w:val="00D80731"/>
    <w:rsid w:val="00D8093C"/>
    <w:rsid w:val="00D818C0"/>
    <w:rsid w:val="00D97ABF"/>
    <w:rsid w:val="00DB2E83"/>
    <w:rsid w:val="00DD2B33"/>
    <w:rsid w:val="00DD2C8E"/>
    <w:rsid w:val="00DE1D18"/>
    <w:rsid w:val="00E075B1"/>
    <w:rsid w:val="00E1641C"/>
    <w:rsid w:val="00E30F66"/>
    <w:rsid w:val="00E40B20"/>
    <w:rsid w:val="00E574EC"/>
    <w:rsid w:val="00E62935"/>
    <w:rsid w:val="00E67557"/>
    <w:rsid w:val="00E853AB"/>
    <w:rsid w:val="00E91D7D"/>
    <w:rsid w:val="00EA4DE1"/>
    <w:rsid w:val="00EC1EC5"/>
    <w:rsid w:val="00ED56F3"/>
    <w:rsid w:val="00ED77A6"/>
    <w:rsid w:val="00EF4371"/>
    <w:rsid w:val="00F0005B"/>
    <w:rsid w:val="00F03BD5"/>
    <w:rsid w:val="00F04AB2"/>
    <w:rsid w:val="00F06EEF"/>
    <w:rsid w:val="00F3223E"/>
    <w:rsid w:val="00F43084"/>
    <w:rsid w:val="00F60834"/>
    <w:rsid w:val="00F930DB"/>
    <w:rsid w:val="00F941A8"/>
    <w:rsid w:val="00F977C3"/>
    <w:rsid w:val="00FB7A15"/>
    <w:rsid w:val="00FD6E62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1A5C6"/>
  <w15:chartTrackingRefBased/>
  <w15:docId w15:val="{95E3ED07-9198-4489-B827-518B5D0C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4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D5045"/>
    <w:pPr>
      <w:keepNext/>
      <w:spacing w:line="240" w:lineRule="auto"/>
      <w:outlineLvl w:val="0"/>
    </w:pPr>
    <w:rPr>
      <w:rFonts w:eastAsia="Times New Roman" w:cs="Times New Roman"/>
      <w:b/>
      <w:color w:val="404040" w:themeColor="text1" w:themeTint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5045"/>
    <w:pPr>
      <w:keepNext/>
      <w:spacing w:line="240" w:lineRule="auto"/>
      <w:jc w:val="center"/>
      <w:outlineLvl w:val="1"/>
    </w:pPr>
    <w:rPr>
      <w:rFonts w:eastAsia="Times New Roman" w:cs="Arial"/>
      <w:b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7C3"/>
    <w:pPr>
      <w:keepNext/>
      <w:tabs>
        <w:tab w:val="left" w:pos="2925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5045"/>
    <w:pPr>
      <w:keepNext/>
      <w:spacing w:after="0" w:line="240" w:lineRule="auto"/>
      <w:jc w:val="center"/>
      <w:outlineLvl w:val="3"/>
    </w:pPr>
    <w:rPr>
      <w:rFonts w:ascii="Arial Black" w:eastAsia="Times New Roman" w:hAnsi="Arial Black" w:cs="Arial"/>
      <w:color w:val="1F7F68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5394"/>
    <w:pPr>
      <w:keepNext/>
      <w:tabs>
        <w:tab w:val="left" w:pos="2925"/>
      </w:tabs>
      <w:jc w:val="both"/>
      <w:outlineLvl w:val="4"/>
    </w:pPr>
    <w:rPr>
      <w:b/>
      <w:bCs/>
      <w:color w:val="7F7F7F" w:themeColor="text1" w:themeTint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1BF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1BF8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1BF8"/>
    <w:rPr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1BF8"/>
    <w:pPr>
      <w:spacing w:after="160" w:line="259" w:lineRule="auto"/>
    </w:pPr>
    <w:rPr>
      <w:rFonts w:ascii="Arial Narrow" w:hAnsi="Arial Narrow"/>
      <w:b/>
      <w:bCs/>
      <w:color w:val="006666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1BF8"/>
    <w:rPr>
      <w:rFonts w:ascii="Arial Narrow" w:hAnsi="Arial Narrow"/>
      <w:b/>
      <w:bCs/>
      <w:color w:val="006666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1BF8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21BF8"/>
    <w:pPr>
      <w:spacing w:after="160" w:line="259" w:lineRule="auto"/>
    </w:pPr>
    <w:rPr>
      <w:rFonts w:ascii="Arial Narrow" w:hAnsi="Arial Narrow"/>
      <w:color w:val="006666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21BF8"/>
    <w:rPr>
      <w:rFonts w:ascii="Arial Narrow" w:hAnsi="Arial Narrow"/>
      <w:color w:val="006666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0F66"/>
    <w:pPr>
      <w:spacing w:after="160" w:line="259" w:lineRule="auto"/>
      <w:jc w:val="center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0F66"/>
    <w:rPr>
      <w:lang w:val="es-ES"/>
    </w:rPr>
  </w:style>
  <w:style w:type="paragraph" w:customStyle="1" w:styleId="FEPEM">
    <w:name w:val="FEPEM"/>
    <w:basedOn w:val="Encabezado"/>
    <w:link w:val="FEPEMCar"/>
    <w:qFormat/>
    <w:rsid w:val="006F312D"/>
    <w:pPr>
      <w:tabs>
        <w:tab w:val="clear" w:pos="4419"/>
        <w:tab w:val="clear" w:pos="8838"/>
      </w:tabs>
      <w:spacing w:after="160" w:line="259" w:lineRule="auto"/>
    </w:pPr>
    <w:rPr>
      <w:rFonts w:ascii="Arial Narrow" w:hAnsi="Arial Narrow"/>
    </w:rPr>
  </w:style>
  <w:style w:type="character" w:customStyle="1" w:styleId="FEPEMCar">
    <w:name w:val="FEPEM Car"/>
    <w:basedOn w:val="EncabezadoCar"/>
    <w:link w:val="FEPEM"/>
    <w:rsid w:val="006F312D"/>
    <w:rPr>
      <w:rFonts w:ascii="Arial Narrow" w:hAnsi="Arial Narrow"/>
      <w:lang w:val="es-ES"/>
    </w:rPr>
  </w:style>
  <w:style w:type="table" w:styleId="Tablaconcuadrcula">
    <w:name w:val="Table Grid"/>
    <w:basedOn w:val="Tablanormal"/>
    <w:uiPriority w:val="39"/>
    <w:rsid w:val="00D2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F27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45F27"/>
    <w:pPr>
      <w:jc w:val="both"/>
    </w:pPr>
    <w:rPr>
      <w:rFonts w:ascii="Arial Narrow" w:hAnsi="Arial Narrow"/>
      <w:b/>
      <w:color w:val="1F7F68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D5045"/>
    <w:rPr>
      <w:rFonts w:eastAsia="Times New Roman" w:cs="Times New Roman"/>
      <w:b/>
      <w:color w:val="404040" w:themeColor="text1" w:themeTint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5045"/>
    <w:rPr>
      <w:rFonts w:eastAsia="Times New Roman" w:cs="Arial"/>
      <w:b/>
      <w:color w:val="404040" w:themeColor="text1" w:themeTint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5045"/>
    <w:rPr>
      <w:rFonts w:ascii="Arial Black" w:eastAsia="Times New Roman" w:hAnsi="Arial Black" w:cs="Arial"/>
      <w:color w:val="1F7F68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3D5045"/>
    <w:pPr>
      <w:spacing w:after="0" w:line="240" w:lineRule="auto"/>
      <w:jc w:val="center"/>
    </w:pPr>
    <w:rPr>
      <w:rFonts w:ascii="Arial Black" w:hAnsi="Arial Black" w:cs="Arial"/>
      <w:color w:val="595959" w:themeColor="text1" w:themeTint="A6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3D5045"/>
    <w:rPr>
      <w:rFonts w:ascii="Arial Black" w:hAnsi="Arial Black" w:cs="Arial"/>
      <w:color w:val="595959" w:themeColor="text1" w:themeTint="A6"/>
      <w:sz w:val="28"/>
      <w:szCs w:val="28"/>
    </w:rPr>
  </w:style>
  <w:style w:type="paragraph" w:styleId="NormalWeb">
    <w:name w:val="Normal (Web)"/>
    <w:basedOn w:val="Normal"/>
    <w:uiPriority w:val="99"/>
    <w:unhideWhenUsed/>
    <w:rsid w:val="00F9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977C3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4E5394"/>
    <w:rPr>
      <w:b/>
      <w:b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Leticia León Montelongo</dc:creator>
  <cp:keywords/>
  <dc:description/>
  <cp:lastModifiedBy>Norma Leticia León Montelongo</cp:lastModifiedBy>
  <cp:revision>3</cp:revision>
  <cp:lastPrinted>2020-08-26T20:42:00Z</cp:lastPrinted>
  <dcterms:created xsi:type="dcterms:W3CDTF">2022-05-27T20:27:00Z</dcterms:created>
  <dcterms:modified xsi:type="dcterms:W3CDTF">2022-06-30T19:53:00Z</dcterms:modified>
</cp:coreProperties>
</file>